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82" w:type="dxa"/>
        <w:tblInd w:w="-426" w:type="dxa"/>
        <w:tblLook w:val="04A0" w:firstRow="1" w:lastRow="0" w:firstColumn="1" w:lastColumn="0" w:noHBand="0" w:noVBand="1"/>
        <w:tblDescription w:val="School details."/>
      </w:tblPr>
      <w:tblGrid>
        <w:gridCol w:w="9782"/>
      </w:tblGrid>
      <w:tr w:rsidR="001B15C7" w14:paraId="37F51E83" w14:textId="77777777" w:rsidTr="001B15C7">
        <w:trPr>
          <w:trHeight w:val="841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484065E" w14:textId="1801AAF7" w:rsidR="001B15C7" w:rsidRPr="00764DF9" w:rsidRDefault="001B15C7" w:rsidP="00764DF9">
            <w:pPr>
              <w:spacing w:before="3360"/>
              <w:jc w:val="center"/>
              <w:rPr>
                <w:rFonts w:ascii="Arial" w:hAnsi="Arial" w:cs="Arial"/>
                <w:b/>
                <w:bCs/>
                <w:color w:val="CC5C00"/>
                <w:sz w:val="28"/>
                <w:szCs w:val="28"/>
              </w:rPr>
            </w:pPr>
            <w:r w:rsidRPr="00B07499">
              <w:rPr>
                <w:rFonts w:ascii="Arial Black" w:hAnsi="Arial Black" w:cs="Arial"/>
                <w:b/>
                <w:bCs/>
                <w:color w:val="A44A00"/>
                <w:sz w:val="36"/>
                <w:szCs w:val="36"/>
              </w:rPr>
              <w:t>REGISTRATION FORM</w:t>
            </w:r>
          </w:p>
        </w:tc>
      </w:tr>
      <w:tr w:rsidR="008F58B1" w14:paraId="2C1B1163" w14:textId="77777777" w:rsidTr="001B15C7">
        <w:trPr>
          <w:trHeight w:val="841"/>
        </w:trPr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261C70AB" w14:textId="47105893" w:rsidR="008F58B1" w:rsidRPr="007739FD" w:rsidRDefault="001B15C7" w:rsidP="00E752A9">
            <w:pPr>
              <w:rPr>
                <w:rFonts w:ascii="Arial Narrow" w:hAnsi="Arial Narrow" w:cs="Arial"/>
                <w:b/>
                <w:bCs/>
                <w:color w:val="0070C0"/>
                <w:sz w:val="36"/>
                <w:szCs w:val="36"/>
              </w:rPr>
            </w:pPr>
            <w:r w:rsidRPr="00B07499">
              <w:rPr>
                <w:rFonts w:ascii="Arial Narrow" w:hAnsi="Arial Narrow" w:cs="Arial"/>
                <w:b/>
                <w:bCs/>
                <w:color w:val="A44A00"/>
                <w:sz w:val="36"/>
                <w:szCs w:val="36"/>
              </w:rPr>
              <w:t>SCHOOL DETAILS</w:t>
            </w:r>
          </w:p>
        </w:tc>
      </w:tr>
      <w:tr w:rsidR="003160D5" w14:paraId="0F07F9D0" w14:textId="77777777" w:rsidTr="001B15C7">
        <w:trPr>
          <w:trHeight w:val="552"/>
        </w:trPr>
        <w:tc>
          <w:tcPr>
            <w:tcW w:w="978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C9CE9C" w14:textId="6DA6206C" w:rsidR="003160D5" w:rsidRDefault="003160D5" w:rsidP="003160D5">
            <w:r>
              <w:rPr>
                <w:rFonts w:ascii="Arial" w:hAnsi="Arial" w:cs="Arial"/>
                <w:b/>
                <w:bCs/>
              </w:rPr>
              <w:t>School name:</w:t>
            </w:r>
          </w:p>
        </w:tc>
      </w:tr>
    </w:tbl>
    <w:p w14:paraId="5743A743" w14:textId="0151547D" w:rsidR="00DC1BD9" w:rsidRDefault="00DC1BD9" w:rsidP="00A32D87"/>
    <w:tbl>
      <w:tblPr>
        <w:tblStyle w:val="TableGrid"/>
        <w:tblW w:w="9782" w:type="dxa"/>
        <w:tblInd w:w="-426" w:type="dxa"/>
        <w:tblLook w:val="04A0" w:firstRow="1" w:lastRow="0" w:firstColumn="1" w:lastColumn="0" w:noHBand="0" w:noVBand="1"/>
        <w:tblDescription w:val="contact details."/>
      </w:tblPr>
      <w:tblGrid>
        <w:gridCol w:w="9782"/>
      </w:tblGrid>
      <w:tr w:rsidR="00CD719B" w14:paraId="112044FF" w14:textId="77777777" w:rsidTr="00944D31">
        <w:trPr>
          <w:trHeight w:val="841"/>
        </w:trPr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010753A3" w14:textId="0ECAAA4E" w:rsidR="00CD719B" w:rsidRPr="00764DF9" w:rsidRDefault="001B15C7" w:rsidP="00144122">
            <w:pPr>
              <w:rPr>
                <w:rFonts w:ascii="Arial Narrow" w:hAnsi="Arial Narrow" w:cs="Arial"/>
                <w:b/>
                <w:bCs/>
                <w:color w:val="CC5C00"/>
                <w:sz w:val="36"/>
                <w:szCs w:val="36"/>
              </w:rPr>
            </w:pPr>
            <w:r w:rsidRPr="00B07499">
              <w:rPr>
                <w:rFonts w:ascii="Arial Narrow" w:hAnsi="Arial Narrow" w:cs="Arial"/>
                <w:b/>
                <w:bCs/>
                <w:color w:val="A44A00"/>
                <w:sz w:val="36"/>
                <w:szCs w:val="36"/>
              </w:rPr>
              <w:t>CONTACT DETAILS</w:t>
            </w:r>
          </w:p>
        </w:tc>
      </w:tr>
      <w:tr w:rsidR="00CD719B" w14:paraId="0D42AB4A" w14:textId="77777777" w:rsidTr="00944D31">
        <w:trPr>
          <w:trHeight w:val="552"/>
        </w:trPr>
        <w:tc>
          <w:tcPr>
            <w:tcW w:w="9782" w:type="dxa"/>
            <w:tcBorders>
              <w:left w:val="single" w:sz="4" w:space="0" w:color="000000" w:themeColor="text1"/>
              <w:right w:val="single" w:sz="4" w:space="0" w:color="00B050"/>
            </w:tcBorders>
            <w:shd w:val="clear" w:color="auto" w:fill="auto"/>
            <w:vAlign w:val="center"/>
          </w:tcPr>
          <w:p w14:paraId="1E03A7A2" w14:textId="608354C0" w:rsidR="00CD719B" w:rsidRDefault="00CD719B" w:rsidP="00144122">
            <w:r>
              <w:rPr>
                <w:rFonts w:ascii="Arial" w:hAnsi="Arial" w:cs="Arial"/>
                <w:b/>
                <w:bCs/>
              </w:rPr>
              <w:t>Name:</w:t>
            </w:r>
          </w:p>
        </w:tc>
      </w:tr>
      <w:tr w:rsidR="00CD719B" w14:paraId="2FC14223" w14:textId="77777777" w:rsidTr="00944D31">
        <w:tc>
          <w:tcPr>
            <w:tcW w:w="97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B1DEE8" w14:textId="77777777" w:rsidR="00CD719B" w:rsidRPr="00CD719B" w:rsidRDefault="00CD719B" w:rsidP="00144122">
            <w:pPr>
              <w:rPr>
                <w:sz w:val="10"/>
                <w:szCs w:val="10"/>
              </w:rPr>
            </w:pPr>
            <w:r w:rsidRPr="00CD719B">
              <w:rPr>
                <w:sz w:val="10"/>
                <w:szCs w:val="10"/>
              </w:rPr>
              <w:t xml:space="preserve"> </w:t>
            </w:r>
          </w:p>
        </w:tc>
      </w:tr>
      <w:tr w:rsidR="00CD719B" w14:paraId="07B6660D" w14:textId="77777777" w:rsidTr="00944D31">
        <w:trPr>
          <w:trHeight w:val="548"/>
        </w:trPr>
        <w:tc>
          <w:tcPr>
            <w:tcW w:w="9782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2412FE66" w14:textId="264DCDEE" w:rsidR="00CD719B" w:rsidRDefault="00CD719B" w:rsidP="00144122">
            <w:r>
              <w:rPr>
                <w:rFonts w:ascii="Arial" w:hAnsi="Arial" w:cs="Arial"/>
                <w:b/>
                <w:bCs/>
              </w:rPr>
              <w:t>Your role at the school:</w:t>
            </w:r>
          </w:p>
        </w:tc>
      </w:tr>
      <w:tr w:rsidR="007A152B" w14:paraId="37EC07CC" w14:textId="77777777" w:rsidTr="00944D31">
        <w:trPr>
          <w:trHeight w:val="169"/>
        </w:trPr>
        <w:tc>
          <w:tcPr>
            <w:tcW w:w="97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2D617" w14:textId="1883F398" w:rsidR="007A152B" w:rsidRPr="00944D31" w:rsidRDefault="00944D31" w:rsidP="00144122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944D31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</w:tc>
      </w:tr>
      <w:tr w:rsidR="00944D31" w14:paraId="4AE08DF2" w14:textId="77777777" w:rsidTr="00944D31">
        <w:trPr>
          <w:trHeight w:val="548"/>
        </w:trPr>
        <w:tc>
          <w:tcPr>
            <w:tcW w:w="9782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00BB9186" w14:textId="1682ABAE" w:rsidR="00944D31" w:rsidRDefault="00944D31" w:rsidP="001441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Email address: </w:t>
            </w:r>
            <w:r w:rsidR="00C51FA4">
              <w:rPr>
                <w:rFonts w:ascii="Arial" w:hAnsi="Arial" w:cs="Arial"/>
                <w:b/>
                <w:bCs/>
              </w:rPr>
              <w:t>(all competition details will be sent to this address)</w:t>
            </w:r>
          </w:p>
          <w:p w14:paraId="0DDE1526" w14:textId="77777777" w:rsidR="00944D31" w:rsidRDefault="00944D31" w:rsidP="00144122">
            <w:pPr>
              <w:rPr>
                <w:rFonts w:ascii="Arial" w:hAnsi="Arial" w:cs="Arial"/>
                <w:b/>
                <w:bCs/>
              </w:rPr>
            </w:pPr>
          </w:p>
          <w:p w14:paraId="301104EA" w14:textId="77777777" w:rsidR="00944D31" w:rsidRDefault="00944D31" w:rsidP="00144122">
            <w:pPr>
              <w:rPr>
                <w:rFonts w:ascii="Arial" w:hAnsi="Arial" w:cs="Arial"/>
                <w:b/>
                <w:bCs/>
              </w:rPr>
            </w:pPr>
          </w:p>
          <w:p w14:paraId="5162804B" w14:textId="1BDE0921" w:rsidR="00944D31" w:rsidRDefault="00944D31" w:rsidP="0014412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44D31" w14:paraId="3F5D264B" w14:textId="77777777" w:rsidTr="00944D31">
        <w:trPr>
          <w:trHeight w:val="138"/>
        </w:trPr>
        <w:tc>
          <w:tcPr>
            <w:tcW w:w="97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91F47D" w14:textId="0A58042F" w:rsidR="00944D31" w:rsidRPr="00944D31" w:rsidRDefault="00944D31" w:rsidP="00144122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944D31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</w:tc>
      </w:tr>
      <w:tr w:rsidR="00944D31" w14:paraId="550E168D" w14:textId="77777777" w:rsidTr="00B704B9">
        <w:trPr>
          <w:trHeight w:val="548"/>
        </w:trPr>
        <w:tc>
          <w:tcPr>
            <w:tcW w:w="9782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647419C9" w14:textId="3E028449" w:rsidR="00944D31" w:rsidRDefault="00944D31" w:rsidP="001441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number:</w:t>
            </w:r>
          </w:p>
        </w:tc>
      </w:tr>
      <w:tr w:rsidR="00B704B9" w14:paraId="0C3602E4" w14:textId="77777777" w:rsidTr="00B704B9">
        <w:trPr>
          <w:trHeight w:val="548"/>
        </w:trPr>
        <w:tc>
          <w:tcPr>
            <w:tcW w:w="97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1ED36" w14:textId="77777777" w:rsidR="00B704B9" w:rsidRDefault="00B704B9" w:rsidP="0014412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04B9" w14:paraId="18BA3369" w14:textId="77777777" w:rsidTr="001B15C7">
        <w:trPr>
          <w:trHeight w:val="54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0C236" w14:textId="4511DB82" w:rsidR="00C51FA4" w:rsidRDefault="00C51FA4" w:rsidP="00C51F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Once you have completed this form, email it to the Transport Initiatives Team </w:t>
            </w:r>
            <w:r w:rsidRPr="00B704B9">
              <w:rPr>
                <w:rFonts w:ascii="Arial" w:hAnsi="Arial" w:cs="Arial"/>
                <w:sz w:val="20"/>
                <w:szCs w:val="20"/>
              </w:rPr>
              <w:t xml:space="preserve">with the subject header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51FA4">
              <w:rPr>
                <w:rFonts w:ascii="Arial" w:hAnsi="Arial" w:cs="Arial"/>
                <w:b/>
                <w:bCs/>
                <w:sz w:val="20"/>
                <w:szCs w:val="20"/>
              </w:rPr>
              <w:t>Striders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04B9">
              <w:rPr>
                <w:rFonts w:ascii="Arial" w:hAnsi="Arial" w:cs="Arial"/>
                <w:sz w:val="20"/>
                <w:szCs w:val="20"/>
              </w:rPr>
              <w:t>and your school’s name.</w:t>
            </w:r>
          </w:p>
          <w:p w14:paraId="04A75DF9" w14:textId="77777777" w:rsidR="00C51FA4" w:rsidRPr="00B07499" w:rsidRDefault="00C51FA4" w:rsidP="00C51FA4">
            <w:pPr>
              <w:rPr>
                <w:rFonts w:ascii="Arial" w:hAnsi="Arial" w:cs="Arial"/>
                <w:b/>
                <w:bCs/>
                <w:color w:val="A44A00"/>
                <w:sz w:val="28"/>
                <w:szCs w:val="28"/>
              </w:rPr>
            </w:pPr>
            <w:r w:rsidRPr="00B07499">
              <w:rPr>
                <w:rFonts w:ascii="Arial" w:hAnsi="Arial" w:cs="Arial"/>
                <w:b/>
                <w:bCs/>
                <w:color w:val="A44A00"/>
                <w:sz w:val="28"/>
                <w:szCs w:val="28"/>
              </w:rPr>
              <w:t>transportinitiatives@medway.gov.uk</w:t>
            </w:r>
          </w:p>
          <w:p w14:paraId="23CCD075" w14:textId="77777777" w:rsidR="00C51FA4" w:rsidRDefault="00C51FA4" w:rsidP="00C51F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65D86C" w14:textId="5E6AFC63" w:rsidR="00C51FA4" w:rsidRPr="00FC7C56" w:rsidRDefault="00C51FA4" w:rsidP="00C51FA4">
            <w:pPr>
              <w:rPr>
                <w:rFonts w:ascii="Arial" w:hAnsi="Arial" w:cs="Arial"/>
                <w:sz w:val="20"/>
                <w:szCs w:val="20"/>
              </w:rPr>
            </w:pPr>
            <w:r w:rsidRPr="00FC7C56">
              <w:rPr>
                <w:rFonts w:ascii="Arial" w:hAnsi="Arial" w:cs="Arial"/>
                <w:sz w:val="20"/>
                <w:szCs w:val="20"/>
              </w:rPr>
              <w:t xml:space="preserve">Your e-resources will be available to download from </w:t>
            </w:r>
            <w:r w:rsidR="00764DF9" w:rsidRPr="00FC7C56">
              <w:rPr>
                <w:rFonts w:ascii="Arial" w:hAnsi="Arial" w:cs="Arial"/>
                <w:sz w:val="20"/>
                <w:szCs w:val="20"/>
              </w:rPr>
              <w:t xml:space="preserve">our </w:t>
            </w:r>
            <w:hyperlink r:id="rId6" w:history="1">
              <w:r w:rsidR="00764DF9" w:rsidRPr="00764DF9">
                <w:rPr>
                  <w:rStyle w:val="Hyperlink"/>
                  <w:rFonts w:ascii="Arial" w:hAnsi="Arial" w:cs="Arial"/>
                  <w:color w:val="A44A00"/>
                  <w:sz w:val="20"/>
                  <w:szCs w:val="20"/>
                </w:rPr>
                <w:t>walk to school competition webpage</w:t>
              </w:r>
            </w:hyperlink>
            <w:r w:rsidR="00764DF9" w:rsidRPr="00764DF9">
              <w:rPr>
                <w:rFonts w:ascii="Arial" w:hAnsi="Arial" w:cs="Arial"/>
                <w:color w:val="A44A00"/>
                <w:sz w:val="20"/>
                <w:szCs w:val="20"/>
              </w:rPr>
              <w:t>.</w:t>
            </w:r>
          </w:p>
          <w:p w14:paraId="752C5862" w14:textId="77777777" w:rsidR="00C51FA4" w:rsidRDefault="00C51FA4" w:rsidP="00C51F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7E5CC7" w14:textId="44B46C83" w:rsidR="00B704B9" w:rsidRPr="00B2579B" w:rsidRDefault="00C51FA4" w:rsidP="00C51F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79B">
              <w:rPr>
                <w:rFonts w:ascii="Arial" w:hAnsi="Arial" w:cs="Arial"/>
                <w:sz w:val="20"/>
                <w:szCs w:val="20"/>
              </w:rPr>
              <w:t>For data protection and privacy policy details visit</w:t>
            </w:r>
            <w:r w:rsidR="00764DF9">
              <w:rPr>
                <w:rFonts w:ascii="Arial" w:hAnsi="Arial" w:cs="Arial"/>
                <w:sz w:val="20"/>
                <w:szCs w:val="20"/>
              </w:rPr>
              <w:t xml:space="preserve"> our </w:t>
            </w:r>
            <w:hyperlink r:id="rId7" w:history="1">
              <w:r w:rsidR="00764DF9" w:rsidRPr="00B07499">
                <w:rPr>
                  <w:rStyle w:val="Hyperlink"/>
                  <w:rFonts w:ascii="Arial" w:hAnsi="Arial" w:cs="Arial"/>
                  <w:color w:val="A44A00"/>
                  <w:sz w:val="20"/>
                  <w:szCs w:val="20"/>
                </w:rPr>
                <w:t>privacy</w:t>
              </w:r>
              <w:r w:rsidR="00B07499" w:rsidRPr="00B07499">
                <w:rPr>
                  <w:rStyle w:val="Hyperlink"/>
                  <w:rFonts w:ascii="Arial" w:hAnsi="Arial" w:cs="Arial"/>
                  <w:color w:val="A44A00"/>
                  <w:sz w:val="20"/>
                  <w:szCs w:val="20"/>
                </w:rPr>
                <w:t xml:space="preserve"> policy page</w:t>
              </w:r>
            </w:hyperlink>
            <w:r w:rsidR="00B074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11782B6" w14:textId="5DFE5F80" w:rsidR="00944D31" w:rsidRDefault="00944D31"/>
    <w:p w14:paraId="5515D5A8" w14:textId="41B2811F" w:rsidR="00B704B9" w:rsidRDefault="00B704B9"/>
    <w:p w14:paraId="78105C19" w14:textId="3467D7A2" w:rsidR="00B704B9" w:rsidRDefault="00B704B9"/>
    <w:sectPr w:rsidR="00B704B9" w:rsidSect="00A62265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5B147" w14:textId="77777777" w:rsidR="000A5E47" w:rsidRDefault="000A5E47" w:rsidP="00DC1BD9">
      <w:r>
        <w:separator/>
      </w:r>
    </w:p>
  </w:endnote>
  <w:endnote w:type="continuationSeparator" w:id="0">
    <w:p w14:paraId="6D59E775" w14:textId="77777777" w:rsidR="000A5E47" w:rsidRDefault="000A5E47" w:rsidP="00DC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28C87" w14:textId="77505EA7" w:rsidR="00E51FA7" w:rsidRDefault="00E51FA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4C2CCB" wp14:editId="1DFAA4CB">
          <wp:simplePos x="0" y="0"/>
          <wp:positionH relativeFrom="column">
            <wp:posOffset>-906145</wp:posOffset>
          </wp:positionH>
          <wp:positionV relativeFrom="paragraph">
            <wp:posOffset>-528016</wp:posOffset>
          </wp:positionV>
          <wp:extent cx="7537837" cy="1134853"/>
          <wp:effectExtent l="0" t="0" r="0" b="0"/>
          <wp:wrapNone/>
          <wp:docPr id="3" name="Picture 3" descr="Child-friendly Medway logo, A Better Medway logo, Medway Climate Change logo, Medway Council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hild-friendly Medway logo, A Better Medway logo, Medway Climate Change logo, Medway Council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837" cy="1134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95AA3" w14:textId="77777777" w:rsidR="000A5E47" w:rsidRDefault="000A5E47" w:rsidP="00DC1BD9">
      <w:r>
        <w:separator/>
      </w:r>
    </w:p>
  </w:footnote>
  <w:footnote w:type="continuationSeparator" w:id="0">
    <w:p w14:paraId="646397A0" w14:textId="77777777" w:rsidR="000A5E47" w:rsidRDefault="000A5E47" w:rsidP="00DC1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4C472" w14:textId="7D9E6086" w:rsidR="00DC1BD9" w:rsidRDefault="007739F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FE9ECF1" wp14:editId="2FAD1240">
          <wp:simplePos x="0" y="0"/>
          <wp:positionH relativeFrom="column">
            <wp:posOffset>-827314</wp:posOffset>
          </wp:positionH>
          <wp:positionV relativeFrom="paragraph">
            <wp:posOffset>-248194</wp:posOffset>
          </wp:positionV>
          <wp:extent cx="7453080" cy="2808514"/>
          <wp:effectExtent l="0" t="0" r="0" b="0"/>
          <wp:wrapNone/>
          <wp:docPr id="2" name="Picture 2" descr="Join the Striders for international walk to school month October 2024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Join the Striders for international walk to school month October 2024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658"/>
                  <a:stretch/>
                </pic:blipFill>
                <pic:spPr bwMode="auto">
                  <a:xfrm>
                    <a:off x="0" y="0"/>
                    <a:ext cx="7453925" cy="28088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D9"/>
    <w:rsid w:val="00015473"/>
    <w:rsid w:val="000A5E47"/>
    <w:rsid w:val="000C333E"/>
    <w:rsid w:val="00110DE0"/>
    <w:rsid w:val="001715AA"/>
    <w:rsid w:val="001A294E"/>
    <w:rsid w:val="001B15C7"/>
    <w:rsid w:val="002901AB"/>
    <w:rsid w:val="002B62C1"/>
    <w:rsid w:val="003160D5"/>
    <w:rsid w:val="00384034"/>
    <w:rsid w:val="003D68D9"/>
    <w:rsid w:val="005B1F0C"/>
    <w:rsid w:val="00764DF9"/>
    <w:rsid w:val="007739FD"/>
    <w:rsid w:val="007A152B"/>
    <w:rsid w:val="008E1371"/>
    <w:rsid w:val="008F58B1"/>
    <w:rsid w:val="00944D31"/>
    <w:rsid w:val="00945F89"/>
    <w:rsid w:val="00973495"/>
    <w:rsid w:val="00A32D87"/>
    <w:rsid w:val="00A62265"/>
    <w:rsid w:val="00AF47C4"/>
    <w:rsid w:val="00AF74DF"/>
    <w:rsid w:val="00B07499"/>
    <w:rsid w:val="00B2579B"/>
    <w:rsid w:val="00B704B9"/>
    <w:rsid w:val="00B72AAD"/>
    <w:rsid w:val="00BF0CA0"/>
    <w:rsid w:val="00C51FA4"/>
    <w:rsid w:val="00CD719B"/>
    <w:rsid w:val="00D80EB8"/>
    <w:rsid w:val="00DC1BD9"/>
    <w:rsid w:val="00E51FA7"/>
    <w:rsid w:val="00E752A9"/>
    <w:rsid w:val="00EC3ECF"/>
    <w:rsid w:val="00EE2C9E"/>
    <w:rsid w:val="00F8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EE2F8"/>
  <w15:chartTrackingRefBased/>
  <w15:docId w15:val="{7A08649A-20C0-5D4B-982A-920C4555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B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BD9"/>
  </w:style>
  <w:style w:type="paragraph" w:styleId="Footer">
    <w:name w:val="footer"/>
    <w:basedOn w:val="Normal"/>
    <w:link w:val="FooterChar"/>
    <w:uiPriority w:val="99"/>
    <w:unhideWhenUsed/>
    <w:rsid w:val="00DC1B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BD9"/>
  </w:style>
  <w:style w:type="table" w:styleId="TableGrid">
    <w:name w:val="Table Grid"/>
    <w:basedOn w:val="TableNormal"/>
    <w:uiPriority w:val="39"/>
    <w:rsid w:val="00DC1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704B9"/>
  </w:style>
  <w:style w:type="character" w:styleId="Hyperlink">
    <w:name w:val="Hyperlink"/>
    <w:basedOn w:val="DefaultParagraphFont"/>
    <w:uiPriority w:val="99"/>
    <w:unhideWhenUsed/>
    <w:rsid w:val="00B704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medway.gov.uk/priva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way.gov.uk/WalkToSchoo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Rowland</dc:creator>
  <cp:keywords/>
  <dc:description/>
  <cp:lastModifiedBy>maskell, skye</cp:lastModifiedBy>
  <cp:revision>8</cp:revision>
  <dcterms:created xsi:type="dcterms:W3CDTF">2023-09-09T13:10:00Z</dcterms:created>
  <dcterms:modified xsi:type="dcterms:W3CDTF">2024-09-16T11:05:00Z</dcterms:modified>
</cp:coreProperties>
</file>