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493F" w14:textId="2F2D11A8" w:rsidR="00B46D5C" w:rsidRPr="00C53D04" w:rsidRDefault="00B46D5C">
      <w:pPr>
        <w:rPr>
          <w:rFonts w:cstheme="minorHAnsi"/>
          <w:b/>
          <w:bCs/>
          <w:sz w:val="24"/>
          <w:szCs w:val="24"/>
        </w:rPr>
      </w:pPr>
      <w:r w:rsidRPr="00C53D04">
        <w:rPr>
          <w:rFonts w:eastAsia="Carlito" w:cstheme="minorHAnsi"/>
          <w:noProof/>
          <w:sz w:val="24"/>
          <w:szCs w:val="24"/>
          <w:lang w:val="en-US"/>
        </w:rPr>
        <w:drawing>
          <wp:inline distT="0" distB="0" distL="0" distR="0" wp14:anchorId="7AD92A35" wp14:editId="3BC35204">
            <wp:extent cx="5480050" cy="765103"/>
            <wp:effectExtent l="0" t="0" r="0" b="0"/>
            <wp:docPr id="779366605" name="Picture 2" descr="One Medway Lettings logo with the 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66605" name="Picture 2" descr="One Medway Lettings logo with the Medway Counci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" t="20636" r="3728" b="8427"/>
                    <a:stretch/>
                  </pic:blipFill>
                  <pic:spPr bwMode="auto">
                    <a:xfrm>
                      <a:off x="0" y="0"/>
                      <a:ext cx="5491296" cy="76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3D04">
        <w:rPr>
          <w:rFonts w:eastAsia="Carlito" w:cstheme="minorHAnsi"/>
          <w:noProof/>
          <w:sz w:val="24"/>
          <w:szCs w:val="24"/>
          <w:lang w:val="en-US"/>
        </w:rPr>
        <w:t xml:space="preserve">    </w:t>
      </w:r>
    </w:p>
    <w:p w14:paraId="48E48F25" w14:textId="66F73099" w:rsidR="006237F6" w:rsidRPr="00C53D04" w:rsidRDefault="006237F6" w:rsidP="00C53D04">
      <w:pPr>
        <w:pStyle w:val="Heading1"/>
      </w:pPr>
      <w:r w:rsidRPr="00C53D04">
        <w:t>L</w:t>
      </w:r>
      <w:r w:rsidR="00C95ADF" w:rsidRPr="00C53D04">
        <w:t>andlords Initial Contact Information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andlord or owners initial contact information form to be completed"/>
      </w:tblPr>
      <w:tblGrid>
        <w:gridCol w:w="5228"/>
        <w:gridCol w:w="5228"/>
      </w:tblGrid>
      <w:tr w:rsidR="00B46D5C" w:rsidRPr="00C53D04" w14:paraId="2185AE43" w14:textId="77777777" w:rsidTr="00B46D5C">
        <w:tc>
          <w:tcPr>
            <w:tcW w:w="5228" w:type="dxa"/>
          </w:tcPr>
          <w:p w14:paraId="7EB94291" w14:textId="4F61E0E7" w:rsidR="00B46D5C" w:rsidRPr="00C53D04" w:rsidRDefault="00B46D5C" w:rsidP="001F4780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 xml:space="preserve">Landlord/Owners Name </w:t>
            </w:r>
          </w:p>
        </w:tc>
        <w:tc>
          <w:tcPr>
            <w:tcW w:w="5228" w:type="dxa"/>
          </w:tcPr>
          <w:p w14:paraId="243BB46E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46D5C" w:rsidRPr="00C53D04" w14:paraId="3B00C561" w14:textId="77777777" w:rsidTr="001F4780">
        <w:trPr>
          <w:trHeight w:val="1418"/>
        </w:trPr>
        <w:tc>
          <w:tcPr>
            <w:tcW w:w="5228" w:type="dxa"/>
          </w:tcPr>
          <w:p w14:paraId="207B1310" w14:textId="3015CCE3" w:rsidR="00B46D5C" w:rsidRPr="00C53D04" w:rsidRDefault="00B46D5C" w:rsidP="00B46D5C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Landlords/Owners Address</w:t>
            </w:r>
          </w:p>
        </w:tc>
        <w:tc>
          <w:tcPr>
            <w:tcW w:w="5228" w:type="dxa"/>
          </w:tcPr>
          <w:p w14:paraId="2C9714AC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46D5C" w:rsidRPr="00C53D04" w14:paraId="71DE257A" w14:textId="77777777" w:rsidTr="00B46D5C">
        <w:tc>
          <w:tcPr>
            <w:tcW w:w="5228" w:type="dxa"/>
          </w:tcPr>
          <w:p w14:paraId="27A0EB3D" w14:textId="453F7FC7" w:rsidR="00B46D5C" w:rsidRPr="00C53D04" w:rsidRDefault="00B46D5C" w:rsidP="00B46D5C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Landlord/Owners email address</w:t>
            </w:r>
          </w:p>
        </w:tc>
        <w:tc>
          <w:tcPr>
            <w:tcW w:w="5228" w:type="dxa"/>
          </w:tcPr>
          <w:p w14:paraId="636D4432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46D5C" w:rsidRPr="00C53D04" w14:paraId="5B178460" w14:textId="77777777" w:rsidTr="00B46D5C">
        <w:tc>
          <w:tcPr>
            <w:tcW w:w="5228" w:type="dxa"/>
          </w:tcPr>
          <w:p w14:paraId="7250A810" w14:textId="1D9A5870" w:rsidR="00B46D5C" w:rsidRPr="00C53D04" w:rsidRDefault="00B46D5C" w:rsidP="001F4780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Landlord/Owners Telephone number</w:t>
            </w:r>
          </w:p>
        </w:tc>
        <w:tc>
          <w:tcPr>
            <w:tcW w:w="5228" w:type="dxa"/>
          </w:tcPr>
          <w:p w14:paraId="1B4C59A3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46D5C" w:rsidRPr="00C53D04" w14:paraId="44E537CD" w14:textId="77777777" w:rsidTr="001F4780">
        <w:trPr>
          <w:trHeight w:val="1418"/>
        </w:trPr>
        <w:tc>
          <w:tcPr>
            <w:tcW w:w="5228" w:type="dxa"/>
          </w:tcPr>
          <w:p w14:paraId="303E3FA0" w14:textId="4753707E" w:rsidR="00B46D5C" w:rsidRPr="00C53D04" w:rsidRDefault="00B46D5C" w:rsidP="00B46D5C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Property Address</w:t>
            </w:r>
          </w:p>
        </w:tc>
        <w:tc>
          <w:tcPr>
            <w:tcW w:w="5228" w:type="dxa"/>
          </w:tcPr>
          <w:p w14:paraId="5F1BB46A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46D5C" w:rsidRPr="00C53D04" w14:paraId="0D9574CF" w14:textId="77777777" w:rsidTr="00B46D5C">
        <w:tc>
          <w:tcPr>
            <w:tcW w:w="5228" w:type="dxa"/>
          </w:tcPr>
          <w:p w14:paraId="289A7F87" w14:textId="7EA3E71E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53D04">
              <w:rPr>
                <w:rFonts w:cstheme="minorHAnsi"/>
                <w:sz w:val="24"/>
                <w:szCs w:val="24"/>
              </w:rPr>
              <w:t xml:space="preserve">Expected </w:t>
            </w:r>
            <w:r w:rsidR="001F4780" w:rsidRPr="00C53D04">
              <w:rPr>
                <w:rFonts w:cstheme="minorHAnsi"/>
                <w:sz w:val="24"/>
                <w:szCs w:val="24"/>
              </w:rPr>
              <w:t>m</w:t>
            </w:r>
            <w:r w:rsidRPr="00C53D04">
              <w:rPr>
                <w:rFonts w:cstheme="minorHAnsi"/>
                <w:sz w:val="24"/>
                <w:szCs w:val="24"/>
              </w:rPr>
              <w:t>onthly/weekly rent</w:t>
            </w:r>
          </w:p>
        </w:tc>
        <w:tc>
          <w:tcPr>
            <w:tcW w:w="5228" w:type="dxa"/>
          </w:tcPr>
          <w:p w14:paraId="4A1B1F88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46D5C" w:rsidRPr="00C53D04" w14:paraId="47177148" w14:textId="77777777" w:rsidTr="00B46D5C">
        <w:tc>
          <w:tcPr>
            <w:tcW w:w="5228" w:type="dxa"/>
          </w:tcPr>
          <w:p w14:paraId="34CF21FF" w14:textId="77777777" w:rsidR="00493BB5" w:rsidRPr="00C53D04" w:rsidRDefault="00493BB5" w:rsidP="00493BB5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 xml:space="preserve">Property Type </w:t>
            </w:r>
          </w:p>
          <w:p w14:paraId="39AED8DB" w14:textId="77777777" w:rsidR="00B46D5C" w:rsidRPr="00C53D04" w:rsidRDefault="00B46D5C" w:rsidP="00493BB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14:paraId="5CB20F20" w14:textId="77777777" w:rsidR="00493BB5" w:rsidRPr="00C53D04" w:rsidRDefault="00493BB5" w:rsidP="001F478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Flat</w:t>
            </w:r>
          </w:p>
          <w:p w14:paraId="35FB1E76" w14:textId="77777777" w:rsidR="00493BB5" w:rsidRPr="00C53D04" w:rsidRDefault="00493BB5" w:rsidP="001F478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Maisonette</w:t>
            </w:r>
          </w:p>
          <w:p w14:paraId="7DCC548E" w14:textId="77777777" w:rsidR="00493BB5" w:rsidRPr="00C53D04" w:rsidRDefault="00493BB5" w:rsidP="001F478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House</w:t>
            </w:r>
          </w:p>
          <w:p w14:paraId="03C2111E" w14:textId="2E4EB0CA" w:rsidR="00B46D5C" w:rsidRPr="00C53D04" w:rsidRDefault="00493BB5" w:rsidP="00493BB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Bungalow</w:t>
            </w:r>
          </w:p>
        </w:tc>
      </w:tr>
      <w:tr w:rsidR="00B46D5C" w:rsidRPr="00C53D04" w14:paraId="2C83F8F0" w14:textId="77777777" w:rsidTr="001F4780">
        <w:trPr>
          <w:trHeight w:val="567"/>
        </w:trPr>
        <w:tc>
          <w:tcPr>
            <w:tcW w:w="5228" w:type="dxa"/>
          </w:tcPr>
          <w:p w14:paraId="6961B8A3" w14:textId="0DA07B83" w:rsidR="00B46D5C" w:rsidRPr="00C53D04" w:rsidRDefault="00493BB5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53D04">
              <w:rPr>
                <w:rFonts w:cstheme="minorHAnsi"/>
                <w:sz w:val="24"/>
                <w:szCs w:val="24"/>
              </w:rPr>
              <w:t>Number of reception rooms</w:t>
            </w:r>
          </w:p>
        </w:tc>
        <w:tc>
          <w:tcPr>
            <w:tcW w:w="5228" w:type="dxa"/>
          </w:tcPr>
          <w:p w14:paraId="64F52B1E" w14:textId="77777777" w:rsidR="00B46D5C" w:rsidRPr="00C53D04" w:rsidRDefault="00B46D5C" w:rsidP="001F478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93BB5" w:rsidRPr="00C53D04" w14:paraId="5C8AEEE2" w14:textId="77777777" w:rsidTr="00B46D5C">
        <w:tc>
          <w:tcPr>
            <w:tcW w:w="5228" w:type="dxa"/>
          </w:tcPr>
          <w:p w14:paraId="7A87D1C2" w14:textId="77777777" w:rsidR="00493BB5" w:rsidRPr="00C53D04" w:rsidRDefault="00493BB5" w:rsidP="00493BB5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Number of bedrooms</w:t>
            </w:r>
          </w:p>
          <w:p w14:paraId="124EAAD4" w14:textId="77777777" w:rsidR="00493BB5" w:rsidRPr="00C53D04" w:rsidRDefault="00493BB5" w:rsidP="00493B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65A3C22" w14:textId="77777777" w:rsidR="00493BB5" w:rsidRPr="00C53D04" w:rsidRDefault="00493BB5" w:rsidP="001F478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Number of double bedrooms</w:t>
            </w:r>
          </w:p>
          <w:p w14:paraId="6EFC3505" w14:textId="7F0E66D4" w:rsidR="00493BB5" w:rsidRPr="00C53D04" w:rsidRDefault="00493BB5" w:rsidP="00493BB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Number of single bedrooms</w:t>
            </w:r>
          </w:p>
        </w:tc>
      </w:tr>
      <w:tr w:rsidR="00493BB5" w:rsidRPr="00C53D04" w14:paraId="2B272AA5" w14:textId="77777777" w:rsidTr="00B46D5C">
        <w:tc>
          <w:tcPr>
            <w:tcW w:w="5228" w:type="dxa"/>
          </w:tcPr>
          <w:p w14:paraId="20F1C185" w14:textId="668BD5EA" w:rsidR="00493BB5" w:rsidRPr="00C53D04" w:rsidRDefault="00493BB5" w:rsidP="001F4780">
            <w:pPr>
              <w:rPr>
                <w:rFonts w:cstheme="minorHAnsi"/>
                <w:sz w:val="24"/>
                <w:szCs w:val="24"/>
              </w:rPr>
            </w:pPr>
            <w:r w:rsidRPr="00C53D04">
              <w:rPr>
                <w:rFonts w:cstheme="minorHAnsi"/>
                <w:sz w:val="24"/>
                <w:szCs w:val="24"/>
              </w:rPr>
              <w:t>Does the property have a garden</w:t>
            </w:r>
          </w:p>
        </w:tc>
        <w:tc>
          <w:tcPr>
            <w:tcW w:w="5228" w:type="dxa"/>
          </w:tcPr>
          <w:p w14:paraId="7599DFAF" w14:textId="79EBA749" w:rsidR="00493BB5" w:rsidRPr="00C53D04" w:rsidRDefault="00493BB5" w:rsidP="00493BB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62BB04E3" w14:textId="77A1AC47" w:rsidR="0012000C" w:rsidRPr="00C53D04" w:rsidRDefault="0012000C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Furnished or Unfurnished</w:t>
      </w:r>
      <w:r w:rsidR="001F4780" w:rsidRPr="00C53D04">
        <w:rPr>
          <w:rFonts w:cstheme="minorHAnsi"/>
          <w:sz w:val="24"/>
          <w:szCs w:val="24"/>
        </w:rPr>
        <w:t>?</w:t>
      </w:r>
    </w:p>
    <w:p w14:paraId="4F2418C0" w14:textId="0089D556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What pets are you happy to accept cannot be no pets</w:t>
      </w:r>
      <w:r w:rsidR="001F4780" w:rsidRPr="00C53D04">
        <w:rPr>
          <w:rFonts w:cstheme="minorHAnsi"/>
          <w:sz w:val="24"/>
          <w:szCs w:val="24"/>
        </w:rPr>
        <w:t>?</w:t>
      </w:r>
    </w:p>
    <w:p w14:paraId="67304097" w14:textId="6395AFE5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Does the property have valid Gas Safety Certificate</w:t>
      </w:r>
      <w:r w:rsidR="001F4780" w:rsidRPr="00C53D04">
        <w:rPr>
          <w:rFonts w:cstheme="minorHAnsi"/>
          <w:sz w:val="24"/>
          <w:szCs w:val="24"/>
        </w:rPr>
        <w:t>?</w:t>
      </w:r>
    </w:p>
    <w:p w14:paraId="5146BF7A" w14:textId="0620406C" w:rsidR="006237F6" w:rsidRPr="00C53D04" w:rsidRDefault="006237F6" w:rsidP="006237F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Yes</w:t>
      </w:r>
    </w:p>
    <w:p w14:paraId="47CD9BD9" w14:textId="1FFF0695" w:rsidR="006237F6" w:rsidRPr="00C53D04" w:rsidRDefault="006237F6" w:rsidP="006237F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 xml:space="preserve">No </w:t>
      </w:r>
    </w:p>
    <w:p w14:paraId="0AAB2BD2" w14:textId="68DC3978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Date Gas Safety Certificate expires</w:t>
      </w:r>
      <w:r w:rsidR="001F4780" w:rsidRPr="00C53D04">
        <w:rPr>
          <w:rFonts w:cstheme="minorHAnsi"/>
          <w:sz w:val="24"/>
          <w:szCs w:val="24"/>
        </w:rPr>
        <w:t>?</w:t>
      </w:r>
    </w:p>
    <w:p w14:paraId="4C637DA3" w14:textId="27E3A55D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Does the property have a valid electrical test certificate</w:t>
      </w:r>
      <w:r w:rsidR="001F4780" w:rsidRPr="00C53D04">
        <w:rPr>
          <w:rFonts w:cstheme="minorHAnsi"/>
          <w:sz w:val="24"/>
          <w:szCs w:val="24"/>
        </w:rPr>
        <w:t>?</w:t>
      </w:r>
    </w:p>
    <w:p w14:paraId="714263F0" w14:textId="5F8F589E" w:rsidR="006237F6" w:rsidRPr="00C53D04" w:rsidRDefault="006237F6" w:rsidP="006237F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Yes</w:t>
      </w:r>
    </w:p>
    <w:p w14:paraId="3FDA042B" w14:textId="5C53117D" w:rsidR="006237F6" w:rsidRPr="00C53D04" w:rsidRDefault="006237F6" w:rsidP="006237F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No</w:t>
      </w:r>
    </w:p>
    <w:p w14:paraId="3445437F" w14:textId="310A1F88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Date electrical test certificate expires</w:t>
      </w:r>
    </w:p>
    <w:p w14:paraId="35CD16C3" w14:textId="7AABB249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Does the property have a valid Energy Performance Certificate</w:t>
      </w:r>
      <w:r w:rsidR="001F4780" w:rsidRPr="00C53D04">
        <w:rPr>
          <w:rFonts w:cstheme="minorHAnsi"/>
          <w:sz w:val="24"/>
          <w:szCs w:val="24"/>
        </w:rPr>
        <w:t>?</w:t>
      </w:r>
    </w:p>
    <w:p w14:paraId="278CA95C" w14:textId="0E3ACA9E" w:rsidR="006237F6" w:rsidRPr="00C53D04" w:rsidRDefault="006237F6" w:rsidP="006237F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Yes</w:t>
      </w:r>
    </w:p>
    <w:p w14:paraId="2A625558" w14:textId="1BFB43BA" w:rsidR="006237F6" w:rsidRPr="00C53D04" w:rsidRDefault="006237F6" w:rsidP="006237F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No</w:t>
      </w:r>
    </w:p>
    <w:p w14:paraId="2E231DA7" w14:textId="105B1B34" w:rsidR="006237F6" w:rsidRPr="00C53D04" w:rsidRDefault="006237F6" w:rsidP="006237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What is the current Energy Performance Certificate</w:t>
      </w:r>
      <w:r w:rsidR="00F5030C" w:rsidRPr="00C53D04">
        <w:rPr>
          <w:rFonts w:cstheme="minorHAnsi"/>
          <w:sz w:val="24"/>
          <w:szCs w:val="24"/>
        </w:rPr>
        <w:t xml:space="preserve"> rating</w:t>
      </w:r>
      <w:r w:rsidR="001F4780" w:rsidRPr="00C53D04">
        <w:rPr>
          <w:rFonts w:cstheme="minorHAnsi"/>
          <w:sz w:val="24"/>
          <w:szCs w:val="24"/>
        </w:rPr>
        <w:t>?</w:t>
      </w:r>
    </w:p>
    <w:p w14:paraId="6ED7F0A4" w14:textId="122F53AA" w:rsidR="0012000C" w:rsidRPr="00C53D04" w:rsidRDefault="0012000C" w:rsidP="001200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 xml:space="preserve">Is the property a house of multiple </w:t>
      </w:r>
      <w:proofErr w:type="gramStart"/>
      <w:r w:rsidRPr="00C53D04">
        <w:rPr>
          <w:rFonts w:cstheme="minorHAnsi"/>
          <w:sz w:val="24"/>
          <w:szCs w:val="24"/>
        </w:rPr>
        <w:t xml:space="preserve">occupancy </w:t>
      </w:r>
      <w:r w:rsidR="001F4780" w:rsidRPr="00C53D04">
        <w:rPr>
          <w:rFonts w:cstheme="minorHAnsi"/>
          <w:sz w:val="24"/>
          <w:szCs w:val="24"/>
        </w:rPr>
        <w:t>?</w:t>
      </w:r>
      <w:proofErr w:type="gramEnd"/>
    </w:p>
    <w:p w14:paraId="20E5B047" w14:textId="3CA955F5" w:rsidR="0012000C" w:rsidRPr="00C53D04" w:rsidRDefault="0012000C" w:rsidP="001200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 xml:space="preserve">Do you have </w:t>
      </w:r>
      <w:proofErr w:type="gramStart"/>
      <w:r w:rsidRPr="00C53D04">
        <w:rPr>
          <w:rFonts w:cstheme="minorHAnsi"/>
          <w:sz w:val="24"/>
          <w:szCs w:val="24"/>
        </w:rPr>
        <w:t>a</w:t>
      </w:r>
      <w:proofErr w:type="gramEnd"/>
      <w:r w:rsidRPr="00C53D04">
        <w:rPr>
          <w:rFonts w:cstheme="minorHAnsi"/>
          <w:sz w:val="24"/>
          <w:szCs w:val="24"/>
        </w:rPr>
        <w:t xml:space="preserve"> HMO </w:t>
      </w:r>
      <w:r w:rsidR="00A34BAE" w:rsidRPr="00C53D04">
        <w:rPr>
          <w:rFonts w:cstheme="minorHAnsi"/>
          <w:sz w:val="24"/>
          <w:szCs w:val="24"/>
        </w:rPr>
        <w:t>Licence</w:t>
      </w:r>
      <w:r w:rsidR="001F4780" w:rsidRPr="00C53D04">
        <w:rPr>
          <w:rFonts w:cstheme="minorHAnsi"/>
          <w:sz w:val="24"/>
          <w:szCs w:val="24"/>
        </w:rPr>
        <w:t>?</w:t>
      </w:r>
    </w:p>
    <w:p w14:paraId="2E579002" w14:textId="77229053" w:rsidR="0012000C" w:rsidRPr="00C53D04" w:rsidRDefault="0012000C" w:rsidP="0012000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 xml:space="preserve">Yes </w:t>
      </w:r>
    </w:p>
    <w:p w14:paraId="4F88BE02" w14:textId="2EBA096D" w:rsidR="0012000C" w:rsidRPr="00C53D04" w:rsidRDefault="0012000C" w:rsidP="0012000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 xml:space="preserve">Applied </w:t>
      </w:r>
    </w:p>
    <w:p w14:paraId="082E6C76" w14:textId="3C20DBB0" w:rsidR="0012000C" w:rsidRPr="00C53D04" w:rsidRDefault="0012000C" w:rsidP="0012000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>No</w:t>
      </w:r>
    </w:p>
    <w:p w14:paraId="63164FBC" w14:textId="2A037FB6" w:rsidR="006237F6" w:rsidRPr="00C53D04" w:rsidRDefault="006237F6" w:rsidP="00036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3D04">
        <w:rPr>
          <w:rFonts w:cstheme="minorHAnsi"/>
          <w:sz w:val="24"/>
          <w:szCs w:val="24"/>
        </w:rPr>
        <w:t xml:space="preserve">Do you have any more property information </w:t>
      </w:r>
      <w:r w:rsidR="0012000C" w:rsidRPr="00C53D04">
        <w:rPr>
          <w:rFonts w:cstheme="minorHAnsi"/>
          <w:sz w:val="24"/>
          <w:szCs w:val="24"/>
        </w:rPr>
        <w:t>that you would like to provide?</w:t>
      </w:r>
    </w:p>
    <w:sectPr w:rsidR="006237F6" w:rsidRPr="00C53D04" w:rsidSect="007C4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B469" w14:textId="77777777" w:rsidR="00C473A5" w:rsidRDefault="00C473A5" w:rsidP="00402415">
      <w:pPr>
        <w:spacing w:after="0" w:line="240" w:lineRule="auto"/>
      </w:pPr>
      <w:r>
        <w:separator/>
      </w:r>
    </w:p>
  </w:endnote>
  <w:endnote w:type="continuationSeparator" w:id="0">
    <w:p w14:paraId="129D106E" w14:textId="77777777" w:rsidR="00C473A5" w:rsidRDefault="00C473A5" w:rsidP="0040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710F" w14:textId="77777777" w:rsidR="00C473A5" w:rsidRDefault="00C473A5" w:rsidP="00402415">
      <w:pPr>
        <w:spacing w:after="0" w:line="240" w:lineRule="auto"/>
      </w:pPr>
      <w:r>
        <w:separator/>
      </w:r>
    </w:p>
  </w:footnote>
  <w:footnote w:type="continuationSeparator" w:id="0">
    <w:p w14:paraId="2A6A1C2C" w14:textId="77777777" w:rsidR="00C473A5" w:rsidRDefault="00C473A5" w:rsidP="0040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420"/>
    <w:multiLevelType w:val="hybridMultilevel"/>
    <w:tmpl w:val="C270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28E"/>
    <w:multiLevelType w:val="hybridMultilevel"/>
    <w:tmpl w:val="1B803C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65AE"/>
    <w:multiLevelType w:val="hybridMultilevel"/>
    <w:tmpl w:val="05529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B0350"/>
    <w:multiLevelType w:val="hybridMultilevel"/>
    <w:tmpl w:val="CBCE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4DD"/>
    <w:multiLevelType w:val="hybridMultilevel"/>
    <w:tmpl w:val="F4BC85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4A669E"/>
    <w:multiLevelType w:val="hybridMultilevel"/>
    <w:tmpl w:val="264A3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42B"/>
    <w:multiLevelType w:val="hybridMultilevel"/>
    <w:tmpl w:val="481CA6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981B94"/>
    <w:multiLevelType w:val="hybridMultilevel"/>
    <w:tmpl w:val="6D3294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51A2"/>
    <w:multiLevelType w:val="hybridMultilevel"/>
    <w:tmpl w:val="DCE03B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7829C8"/>
    <w:multiLevelType w:val="hybridMultilevel"/>
    <w:tmpl w:val="28FCBA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B50114"/>
    <w:multiLevelType w:val="hybridMultilevel"/>
    <w:tmpl w:val="16A418F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C6311C"/>
    <w:multiLevelType w:val="hybridMultilevel"/>
    <w:tmpl w:val="971C7E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8E244B"/>
    <w:multiLevelType w:val="hybridMultilevel"/>
    <w:tmpl w:val="5D7A8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5515">
    <w:abstractNumId w:val="12"/>
  </w:num>
  <w:num w:numId="2" w16cid:durableId="2137412340">
    <w:abstractNumId w:val="2"/>
  </w:num>
  <w:num w:numId="3" w16cid:durableId="881794856">
    <w:abstractNumId w:val="10"/>
  </w:num>
  <w:num w:numId="4" w16cid:durableId="1413578066">
    <w:abstractNumId w:val="1"/>
  </w:num>
  <w:num w:numId="5" w16cid:durableId="431168869">
    <w:abstractNumId w:val="8"/>
  </w:num>
  <w:num w:numId="6" w16cid:durableId="562178331">
    <w:abstractNumId w:val="4"/>
  </w:num>
  <w:num w:numId="7" w16cid:durableId="1022627294">
    <w:abstractNumId w:val="5"/>
  </w:num>
  <w:num w:numId="8" w16cid:durableId="1978104746">
    <w:abstractNumId w:val="11"/>
  </w:num>
  <w:num w:numId="9" w16cid:durableId="574163927">
    <w:abstractNumId w:val="9"/>
  </w:num>
  <w:num w:numId="10" w16cid:durableId="564028761">
    <w:abstractNumId w:val="7"/>
  </w:num>
  <w:num w:numId="11" w16cid:durableId="1460537598">
    <w:abstractNumId w:val="6"/>
  </w:num>
  <w:num w:numId="12" w16cid:durableId="261569426">
    <w:abstractNumId w:val="3"/>
  </w:num>
  <w:num w:numId="13" w16cid:durableId="57123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F6"/>
    <w:rsid w:val="0004156D"/>
    <w:rsid w:val="000D1B49"/>
    <w:rsid w:val="0012000C"/>
    <w:rsid w:val="001F4780"/>
    <w:rsid w:val="00402415"/>
    <w:rsid w:val="004851CE"/>
    <w:rsid w:val="00493BB5"/>
    <w:rsid w:val="006237F6"/>
    <w:rsid w:val="00713BA5"/>
    <w:rsid w:val="007C4C6E"/>
    <w:rsid w:val="00896E27"/>
    <w:rsid w:val="009004C4"/>
    <w:rsid w:val="00A126E2"/>
    <w:rsid w:val="00A26230"/>
    <w:rsid w:val="00A34BAE"/>
    <w:rsid w:val="00B237FF"/>
    <w:rsid w:val="00B46D5C"/>
    <w:rsid w:val="00C34048"/>
    <w:rsid w:val="00C473A5"/>
    <w:rsid w:val="00C53D04"/>
    <w:rsid w:val="00C95ADF"/>
    <w:rsid w:val="00C95EC8"/>
    <w:rsid w:val="00D035D5"/>
    <w:rsid w:val="00D17F69"/>
    <w:rsid w:val="00D743CF"/>
    <w:rsid w:val="00E61DF0"/>
    <w:rsid w:val="00F5030C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6A70F"/>
  <w15:chartTrackingRefBased/>
  <w15:docId w15:val="{DCAED650-218C-4DA2-9531-1FB0B28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415"/>
  </w:style>
  <w:style w:type="paragraph" w:styleId="Footer">
    <w:name w:val="footer"/>
    <w:basedOn w:val="Normal"/>
    <w:link w:val="FooterChar"/>
    <w:uiPriority w:val="99"/>
    <w:unhideWhenUsed/>
    <w:rsid w:val="0040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415"/>
  </w:style>
  <w:style w:type="paragraph" w:styleId="NormalWeb">
    <w:name w:val="Normal (Web)"/>
    <w:basedOn w:val="Normal"/>
    <w:uiPriority w:val="99"/>
    <w:unhideWhenUsed/>
    <w:rsid w:val="0040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4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4C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4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219e6-d95d-4149-a04a-e7935bfa4b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58A861A480C46BDD554A02E0465F4" ma:contentTypeVersion="18" ma:contentTypeDescription="Create a new document." ma:contentTypeScope="" ma:versionID="6a0c79a792ed36b2b6e20c5bc03df3f3">
  <xsd:schema xmlns:xsd="http://www.w3.org/2001/XMLSchema" xmlns:xs="http://www.w3.org/2001/XMLSchema" xmlns:p="http://schemas.microsoft.com/office/2006/metadata/properties" xmlns:ns3="bfe219e6-d95d-4149-a04a-e7935bfa4b88" xmlns:ns4="f251c910-2f85-416d-979f-0895cdd600d2" targetNamespace="http://schemas.microsoft.com/office/2006/metadata/properties" ma:root="true" ma:fieldsID="bbb686c884e989a9dfc94a2f2c437c21" ns3:_="" ns4:_="">
    <xsd:import namespace="bfe219e6-d95d-4149-a04a-e7935bfa4b88"/>
    <xsd:import namespace="f251c910-2f85-416d-979f-0895cdd600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19e6-d95d-4149-a04a-e7935bfa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c910-2f85-416d-979f-0895cdd6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C555F-2AE9-45FD-AE94-A10F1F964495}">
  <ds:schemaRefs>
    <ds:schemaRef ds:uri="http://schemas.microsoft.com/office/2006/metadata/properties"/>
    <ds:schemaRef ds:uri="http://purl.org/dc/dcmitype/"/>
    <ds:schemaRef ds:uri="bfe219e6-d95d-4149-a04a-e7935bfa4b8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251c910-2f85-416d-979f-0895cdd600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8D602A-E378-41B3-B5E9-A0B82713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19e6-d95d-4149-a04a-e7935bfa4b88"/>
    <ds:schemaRef ds:uri="f251c910-2f85-416d-979f-0895cdd6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BBB23-352E-4128-A32D-EA9A4A6096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charlotte</dc:creator>
  <cp:keywords/>
  <dc:description/>
  <cp:lastModifiedBy>cadwallader, amie</cp:lastModifiedBy>
  <cp:revision>3</cp:revision>
  <dcterms:created xsi:type="dcterms:W3CDTF">2025-01-21T13:40:00Z</dcterms:created>
  <dcterms:modified xsi:type="dcterms:W3CDTF">2025-02-03T13:25:00Z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0x010100D5558A861A480C46BDD554A02E0465F4</vt:lpwstr>
  </property>
</Properties>
</file>